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34"/>
      </w:tblGrid>
      <w:tr w:rsidR="004D36DB" w14:paraId="76FF6224" w14:textId="77777777" w:rsidTr="004D36DB">
        <w:trPr>
          <w:trHeight w:val="322"/>
        </w:trPr>
        <w:tc>
          <w:tcPr>
            <w:tcW w:w="1178" w:type="dxa"/>
          </w:tcPr>
          <w:p w14:paraId="211517F2" w14:textId="77777777" w:rsidR="004D36DB" w:rsidRDefault="004D36DB" w:rsidP="004D36D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受　付</w:t>
            </w:r>
          </w:p>
        </w:tc>
        <w:tc>
          <w:tcPr>
            <w:tcW w:w="1134" w:type="dxa"/>
          </w:tcPr>
          <w:p w14:paraId="41445F0E" w14:textId="77777777" w:rsidR="004D36DB" w:rsidRDefault="004D36DB" w:rsidP="004D36D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管理者　</w:t>
            </w:r>
          </w:p>
        </w:tc>
      </w:tr>
      <w:tr w:rsidR="004D36DB" w14:paraId="24F5BB71" w14:textId="77777777" w:rsidTr="004D36DB">
        <w:trPr>
          <w:trHeight w:val="889"/>
        </w:trPr>
        <w:tc>
          <w:tcPr>
            <w:tcW w:w="1178" w:type="dxa"/>
          </w:tcPr>
          <w:p w14:paraId="3E64F8E9" w14:textId="77777777" w:rsidR="004D36DB" w:rsidRDefault="004D36DB" w:rsidP="004D36D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</w:tcPr>
          <w:p w14:paraId="42ADE9F9" w14:textId="77777777" w:rsidR="004D36DB" w:rsidRDefault="004D36DB" w:rsidP="004D36D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0224AA8F" w14:textId="77777777" w:rsidR="00A665B3" w:rsidRDefault="00A665B3" w:rsidP="00A665B3">
      <w:pPr>
        <w:rPr>
          <w:rFonts w:ascii="ＭＳ ゴシック" w:eastAsia="ＭＳ ゴシック" w:hAnsi="ＭＳ ゴシック"/>
          <w:b/>
          <w:spacing w:val="20"/>
          <w:sz w:val="22"/>
        </w:rPr>
      </w:pPr>
      <w:r w:rsidRPr="003A7EC0">
        <w:rPr>
          <w:rFonts w:ascii="ＭＳ ゴシック" w:eastAsia="ＭＳ ゴシック" w:hAnsi="ＭＳ ゴシック" w:hint="eastAsia"/>
          <w:b/>
          <w:spacing w:val="20"/>
          <w:sz w:val="22"/>
        </w:rPr>
        <w:t>送付先FAX：</w:t>
      </w:r>
      <w:r w:rsidR="00FC06D0">
        <w:rPr>
          <w:rFonts w:ascii="ＭＳ ゴシック" w:eastAsia="ＭＳ ゴシック" w:hAnsi="ＭＳ ゴシック" w:hint="eastAsia"/>
          <w:b/>
          <w:spacing w:val="20"/>
          <w:sz w:val="22"/>
        </w:rPr>
        <w:t>0949-22-27</w:t>
      </w:r>
      <w:r w:rsidRPr="003A7EC0">
        <w:rPr>
          <w:rFonts w:ascii="ＭＳ ゴシック" w:eastAsia="ＭＳ ゴシック" w:hAnsi="ＭＳ ゴシック" w:hint="eastAsia"/>
          <w:b/>
          <w:spacing w:val="20"/>
          <w:sz w:val="22"/>
        </w:rPr>
        <w:t>00</w:t>
      </w:r>
    </w:p>
    <w:p w14:paraId="53AFCE85" w14:textId="77777777" w:rsidR="004D36DB" w:rsidRPr="00FE02E2" w:rsidRDefault="004D36DB" w:rsidP="00A665B3">
      <w:pPr>
        <w:rPr>
          <w:rFonts w:ascii="ＭＳ ゴシック" w:eastAsia="ＭＳ ゴシック" w:hAnsi="ＭＳ ゴシック"/>
          <w:b/>
          <w:spacing w:val="20"/>
          <w:sz w:val="22"/>
        </w:rPr>
      </w:pPr>
    </w:p>
    <w:p w14:paraId="1A92A25B" w14:textId="77777777" w:rsidR="00C81E01" w:rsidRPr="003A7EC0" w:rsidRDefault="00A665B3" w:rsidP="00A665B3">
      <w:pPr>
        <w:rPr>
          <w:rFonts w:ascii="ＭＳ ゴシック" w:eastAsia="ＭＳ ゴシック" w:hAnsi="ＭＳ ゴシック"/>
          <w:sz w:val="18"/>
        </w:rPr>
      </w:pPr>
      <w:r w:rsidRPr="003A7EC0">
        <w:rPr>
          <w:rFonts w:ascii="ＭＳ ゴシック" w:eastAsia="ＭＳ ゴシック" w:hAnsi="ＭＳ ゴシック" w:hint="eastAsia"/>
          <w:sz w:val="18"/>
        </w:rPr>
        <w:t>直鞍産業振興センター</w:t>
      </w:r>
      <w:r w:rsidR="00FC06D0">
        <w:rPr>
          <w:rFonts w:ascii="ＭＳ ゴシック" w:eastAsia="ＭＳ ゴシック" w:hAnsi="ＭＳ ゴシック" w:hint="eastAsia"/>
          <w:sz w:val="18"/>
        </w:rPr>
        <w:t>（別館）</w:t>
      </w:r>
      <w:r w:rsidRPr="003A7EC0">
        <w:rPr>
          <w:rFonts w:ascii="ＭＳ ゴシック" w:eastAsia="ＭＳ ゴシック" w:hAnsi="ＭＳ ゴシック" w:hint="eastAsia"/>
          <w:sz w:val="18"/>
        </w:rPr>
        <w:t xml:space="preserve">　行</w:t>
      </w:r>
      <w:r w:rsidR="004D36DB"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　　　　</w:t>
      </w:r>
    </w:p>
    <w:p w14:paraId="066B45F8" w14:textId="77777777" w:rsidR="004D36DB" w:rsidRDefault="004D36DB" w:rsidP="00C81E01">
      <w:pPr>
        <w:rPr>
          <w:rFonts w:ascii="ＭＳ ゴシック" w:eastAsia="ＭＳ ゴシック" w:hAnsi="ＭＳ ゴシック"/>
          <w:sz w:val="20"/>
        </w:rPr>
      </w:pPr>
    </w:p>
    <w:p w14:paraId="5C67E474" w14:textId="77777777" w:rsidR="00A665B3" w:rsidRDefault="00A665B3" w:rsidP="00C81E01">
      <w:pPr>
        <w:rPr>
          <w:rFonts w:ascii="ＭＳ ゴシック" w:eastAsia="ＭＳ ゴシック" w:hAnsi="ＭＳ ゴシック"/>
          <w:sz w:val="20"/>
        </w:rPr>
      </w:pPr>
      <w:r w:rsidRPr="00C81E01">
        <w:rPr>
          <w:rFonts w:ascii="ＭＳ ゴシック" w:eastAsia="ＭＳ ゴシック" w:hAnsi="ＭＳ ゴシック" w:hint="eastAsia"/>
          <w:sz w:val="20"/>
        </w:rPr>
        <w:t>直鞍産業振興センター</w:t>
      </w:r>
      <w:r w:rsidR="00FC06D0" w:rsidRPr="00C81E01">
        <w:rPr>
          <w:rFonts w:ascii="ＭＳ ゴシック" w:eastAsia="ＭＳ ゴシック" w:hAnsi="ＭＳ ゴシック" w:hint="eastAsia"/>
          <w:sz w:val="20"/>
        </w:rPr>
        <w:t>（別館）研修室</w:t>
      </w:r>
      <w:r w:rsidRPr="00C81E01">
        <w:rPr>
          <w:rFonts w:ascii="ＭＳ ゴシック" w:eastAsia="ＭＳ ゴシック" w:hAnsi="ＭＳ ゴシック" w:hint="eastAsia"/>
          <w:sz w:val="20"/>
        </w:rPr>
        <w:t>の使用について、下記の通り申し込みます。</w:t>
      </w:r>
    </w:p>
    <w:p w14:paraId="18B41A2C" w14:textId="77777777" w:rsidR="004D36DB" w:rsidRPr="00C81E01" w:rsidRDefault="004D36DB" w:rsidP="00C81E01">
      <w:pPr>
        <w:rPr>
          <w:rFonts w:ascii="ＭＳ ゴシック" w:eastAsia="ＭＳ ゴシック" w:hAnsi="ＭＳ ゴシック"/>
          <w:sz w:val="20"/>
        </w:rPr>
      </w:pPr>
    </w:p>
    <w:p w14:paraId="505CD044" w14:textId="77777777" w:rsidR="00A665B3" w:rsidRPr="00BA512D" w:rsidRDefault="00703D7B" w:rsidP="00A665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665B3">
        <w:rPr>
          <w:rFonts w:ascii="ＭＳ ゴシック" w:eastAsia="ＭＳ ゴシック" w:hAnsi="ＭＳ ゴシック" w:hint="eastAsia"/>
        </w:rPr>
        <w:t xml:space="preserve">　　　</w:t>
      </w:r>
      <w:r w:rsidR="00A665B3" w:rsidRPr="00BA512D">
        <w:rPr>
          <w:rFonts w:ascii="ＭＳ ゴシック" w:eastAsia="ＭＳ ゴシック" w:hAnsi="ＭＳ ゴシック" w:hint="eastAsia"/>
        </w:rPr>
        <w:t>年</w:t>
      </w:r>
      <w:r w:rsidR="00A665B3">
        <w:rPr>
          <w:rFonts w:ascii="ＭＳ ゴシック" w:eastAsia="ＭＳ ゴシック" w:hAnsi="ＭＳ ゴシック" w:hint="eastAsia"/>
        </w:rPr>
        <w:t xml:space="preserve">　　　</w:t>
      </w:r>
      <w:r w:rsidR="00A665B3" w:rsidRPr="00BA512D">
        <w:rPr>
          <w:rFonts w:ascii="ＭＳ ゴシック" w:eastAsia="ＭＳ ゴシック" w:hAnsi="ＭＳ ゴシック" w:hint="eastAsia"/>
        </w:rPr>
        <w:t>月</w:t>
      </w:r>
      <w:r w:rsidR="00A665B3">
        <w:rPr>
          <w:rFonts w:ascii="ＭＳ ゴシック" w:eastAsia="ＭＳ ゴシック" w:hAnsi="ＭＳ ゴシック" w:hint="eastAsia"/>
        </w:rPr>
        <w:t xml:space="preserve">　　　</w:t>
      </w:r>
      <w:r w:rsidR="00A665B3" w:rsidRPr="00BA512D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095"/>
        <w:gridCol w:w="912"/>
        <w:gridCol w:w="2920"/>
        <w:gridCol w:w="912"/>
        <w:gridCol w:w="2401"/>
      </w:tblGrid>
      <w:tr w:rsidR="00A665B3" w:rsidRPr="005F169D" w14:paraId="4815C1CD" w14:textId="77777777" w:rsidTr="003A4243">
        <w:trPr>
          <w:trHeight w:val="360"/>
        </w:trPr>
        <w:tc>
          <w:tcPr>
            <w:tcW w:w="175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3AEA915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F16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45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993F15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5B3" w:rsidRPr="005F169D" w14:paraId="0277CF8B" w14:textId="77777777" w:rsidTr="003A4243">
        <w:trPr>
          <w:trHeight w:val="498"/>
        </w:trPr>
        <w:tc>
          <w:tcPr>
            <w:tcW w:w="1752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5B89FA8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7145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6D19CC4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65B3" w:rsidRPr="005F169D" w14:paraId="255EBF13" w14:textId="77777777" w:rsidTr="003A4243">
        <w:trPr>
          <w:trHeight w:val="360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961ADC9" w14:textId="77777777" w:rsidR="00A665B3" w:rsidRPr="005F169D" w:rsidRDefault="00A665B3" w:rsidP="005F169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095" w:type="dxa"/>
            <w:tcBorders>
              <w:bottom w:val="dashed" w:sz="4" w:space="0" w:color="auto"/>
            </w:tcBorders>
            <w:vAlign w:val="center"/>
          </w:tcPr>
          <w:p w14:paraId="4354CAE5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45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6F879A0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5B3" w:rsidRPr="005F169D" w14:paraId="1D02B4A5" w14:textId="77777777" w:rsidTr="003A4243">
        <w:trPr>
          <w:trHeight w:val="528"/>
        </w:trPr>
        <w:tc>
          <w:tcPr>
            <w:tcW w:w="657" w:type="dxa"/>
            <w:vMerge/>
            <w:tcBorders>
              <w:left w:val="single" w:sz="12" w:space="0" w:color="auto"/>
            </w:tcBorders>
            <w:vAlign w:val="center"/>
          </w:tcPr>
          <w:p w14:paraId="3ED50E79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tcBorders>
              <w:top w:val="dashed" w:sz="4" w:space="0" w:color="auto"/>
            </w:tcBorders>
            <w:vAlign w:val="center"/>
          </w:tcPr>
          <w:p w14:paraId="0E99183E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7145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243C5A9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65B3" w:rsidRPr="005F169D" w14:paraId="1F301274" w14:textId="77777777" w:rsidTr="003A4243">
        <w:trPr>
          <w:trHeight w:val="144"/>
        </w:trPr>
        <w:tc>
          <w:tcPr>
            <w:tcW w:w="657" w:type="dxa"/>
            <w:vMerge/>
            <w:tcBorders>
              <w:left w:val="single" w:sz="12" w:space="0" w:color="auto"/>
            </w:tcBorders>
            <w:vAlign w:val="center"/>
          </w:tcPr>
          <w:p w14:paraId="0BD8E607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tcBorders>
              <w:bottom w:val="dashed" w:sz="4" w:space="0" w:color="auto"/>
            </w:tcBorders>
            <w:vAlign w:val="center"/>
          </w:tcPr>
          <w:p w14:paraId="1AFD43FB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45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125B8D2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5B3" w:rsidRPr="005F169D" w14:paraId="54E8A037" w14:textId="77777777" w:rsidTr="003A4243">
        <w:trPr>
          <w:trHeight w:val="511"/>
        </w:trPr>
        <w:tc>
          <w:tcPr>
            <w:tcW w:w="657" w:type="dxa"/>
            <w:vMerge/>
            <w:tcBorders>
              <w:left w:val="single" w:sz="12" w:space="0" w:color="auto"/>
            </w:tcBorders>
            <w:vAlign w:val="center"/>
          </w:tcPr>
          <w:p w14:paraId="1240AE88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tcBorders>
              <w:top w:val="dashed" w:sz="4" w:space="0" w:color="auto"/>
            </w:tcBorders>
            <w:vAlign w:val="center"/>
          </w:tcPr>
          <w:p w14:paraId="567453D6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145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7C11252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65B3" w:rsidRPr="005F169D" w14:paraId="0A54FED5" w14:textId="77777777" w:rsidTr="00C81E01">
        <w:trPr>
          <w:trHeight w:val="613"/>
        </w:trPr>
        <w:tc>
          <w:tcPr>
            <w:tcW w:w="175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B57424E" w14:textId="77777777" w:rsidR="00A665B3" w:rsidRPr="005F169D" w:rsidRDefault="00A665B3" w:rsidP="005F169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145" w:type="dxa"/>
            <w:gridSpan w:val="4"/>
            <w:tcBorders>
              <w:right w:val="single" w:sz="12" w:space="0" w:color="auto"/>
            </w:tcBorders>
            <w:vAlign w:val="center"/>
          </w:tcPr>
          <w:p w14:paraId="5D97B2DB" w14:textId="77777777" w:rsidR="00A665B3" w:rsidRPr="005F169D" w:rsidRDefault="00EF55C9" w:rsidP="00B36F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1FB5539A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5B3" w:rsidRPr="005F169D" w14:paraId="56F8DC82" w14:textId="77777777" w:rsidTr="003A4243">
        <w:trPr>
          <w:trHeight w:val="144"/>
        </w:trPr>
        <w:tc>
          <w:tcPr>
            <w:tcW w:w="1752" w:type="dxa"/>
            <w:gridSpan w:val="2"/>
            <w:vMerge/>
            <w:tcBorders>
              <w:left w:val="single" w:sz="12" w:space="0" w:color="auto"/>
            </w:tcBorders>
          </w:tcPr>
          <w:p w14:paraId="79C0FA95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vAlign w:val="center"/>
          </w:tcPr>
          <w:p w14:paraId="7B5A11B9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920" w:type="dxa"/>
            <w:vAlign w:val="center"/>
          </w:tcPr>
          <w:p w14:paraId="4966E01D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vAlign w:val="center"/>
          </w:tcPr>
          <w:p w14:paraId="0AB0A6C2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401" w:type="dxa"/>
            <w:tcBorders>
              <w:right w:val="single" w:sz="12" w:space="0" w:color="auto"/>
            </w:tcBorders>
            <w:vAlign w:val="center"/>
          </w:tcPr>
          <w:p w14:paraId="35FA1B5F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5B3" w:rsidRPr="005F169D" w14:paraId="7FEB7DC7" w14:textId="77777777" w:rsidTr="003A4243">
        <w:trPr>
          <w:trHeight w:val="144"/>
        </w:trPr>
        <w:tc>
          <w:tcPr>
            <w:tcW w:w="175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304EA1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14:paraId="6C454370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23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390E6F" w14:textId="77777777" w:rsidR="00A665B3" w:rsidRPr="005F169D" w:rsidRDefault="00A665B3" w:rsidP="00B36FB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8454A1C" w14:textId="77777777" w:rsidR="00A665B3" w:rsidRPr="00BA512D" w:rsidRDefault="00A665B3" w:rsidP="00A665B3">
      <w:pPr>
        <w:rPr>
          <w:rFonts w:ascii="ＭＳ ゴシック" w:eastAsia="ＭＳ ゴシック" w:hAnsi="ＭＳ ゴシック"/>
        </w:rPr>
      </w:pPr>
      <w:r w:rsidRPr="00BA512D">
        <w:rPr>
          <w:rFonts w:ascii="ＭＳ ゴシック" w:eastAsia="ＭＳ ゴシック" w:hAnsi="ＭＳ ゴシック" w:hint="eastAsia"/>
        </w:rPr>
        <w:t>使用日時</w:t>
      </w:r>
      <w:r w:rsidR="00D64BA0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670"/>
        <w:gridCol w:w="851"/>
      </w:tblGrid>
      <w:tr w:rsidR="00EF55C9" w:rsidRPr="005F169D" w14:paraId="6646A7BD" w14:textId="77777777" w:rsidTr="00EF55C9">
        <w:trPr>
          <w:trHeight w:val="268"/>
        </w:trPr>
        <w:tc>
          <w:tcPr>
            <w:tcW w:w="2376" w:type="dxa"/>
            <w:vAlign w:val="center"/>
          </w:tcPr>
          <w:p w14:paraId="6538CFBD" w14:textId="77777777" w:rsidR="00EF55C9" w:rsidRPr="005F169D" w:rsidRDefault="00EF55C9" w:rsidP="005F169D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5670" w:type="dxa"/>
            <w:vAlign w:val="center"/>
          </w:tcPr>
          <w:p w14:paraId="4F866F02" w14:textId="77777777" w:rsidR="00EF55C9" w:rsidRPr="005F169D" w:rsidRDefault="00EF55C9" w:rsidP="003A7EC0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使　用　日　時</w:t>
            </w:r>
          </w:p>
        </w:tc>
        <w:tc>
          <w:tcPr>
            <w:tcW w:w="851" w:type="dxa"/>
          </w:tcPr>
          <w:p w14:paraId="735D8866" w14:textId="77777777" w:rsidR="00EF55C9" w:rsidRPr="005F169D" w:rsidRDefault="00EF55C9" w:rsidP="003A7E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</w:tr>
      <w:tr w:rsidR="00EF55C9" w:rsidRPr="005F169D" w14:paraId="40D1BBB8" w14:textId="77777777" w:rsidTr="00EF55C9">
        <w:trPr>
          <w:trHeight w:val="478"/>
        </w:trPr>
        <w:tc>
          <w:tcPr>
            <w:tcW w:w="2376" w:type="dxa"/>
            <w:vAlign w:val="center"/>
          </w:tcPr>
          <w:p w14:paraId="3F9DF313" w14:textId="77777777" w:rsidR="00EF55C9" w:rsidRPr="005F169D" w:rsidRDefault="00EF55C9" w:rsidP="005F169D">
            <w:pPr>
              <w:ind w:leftChars="85" w:left="178"/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研修室　1</w:t>
            </w:r>
          </w:p>
        </w:tc>
        <w:tc>
          <w:tcPr>
            <w:tcW w:w="5670" w:type="dxa"/>
            <w:vAlign w:val="center"/>
          </w:tcPr>
          <w:p w14:paraId="2982EB95" w14:textId="77777777" w:rsidR="00EF55C9" w:rsidRPr="005F169D" w:rsidRDefault="00EF55C9" w:rsidP="003A7EC0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月　　日(　　)　　時～　　月　　日(　　)　　時</w:t>
            </w:r>
          </w:p>
        </w:tc>
        <w:tc>
          <w:tcPr>
            <w:tcW w:w="851" w:type="dxa"/>
          </w:tcPr>
          <w:p w14:paraId="1E947824" w14:textId="77777777" w:rsidR="00EF55C9" w:rsidRPr="005F169D" w:rsidRDefault="00EF55C9" w:rsidP="003A7EC0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EF55C9" w:rsidRPr="005F169D" w14:paraId="6DEBEE9B" w14:textId="77777777" w:rsidTr="00EF55C9">
        <w:trPr>
          <w:trHeight w:val="413"/>
        </w:trPr>
        <w:tc>
          <w:tcPr>
            <w:tcW w:w="2376" w:type="dxa"/>
            <w:vAlign w:val="center"/>
          </w:tcPr>
          <w:p w14:paraId="491B55FD" w14:textId="77777777" w:rsidR="00EF55C9" w:rsidRPr="005F169D" w:rsidRDefault="00EF55C9" w:rsidP="005F169D">
            <w:pPr>
              <w:ind w:leftChars="85" w:left="178"/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研修室　2</w:t>
            </w:r>
          </w:p>
        </w:tc>
        <w:tc>
          <w:tcPr>
            <w:tcW w:w="5670" w:type="dxa"/>
            <w:vAlign w:val="center"/>
          </w:tcPr>
          <w:p w14:paraId="38BEA413" w14:textId="77777777" w:rsidR="00EF55C9" w:rsidRPr="005F169D" w:rsidRDefault="00EF55C9" w:rsidP="003A7EC0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月　　日(　　)　　時～　　月　　日(　　)　　時</w:t>
            </w:r>
          </w:p>
        </w:tc>
        <w:tc>
          <w:tcPr>
            <w:tcW w:w="851" w:type="dxa"/>
          </w:tcPr>
          <w:p w14:paraId="04A94C97" w14:textId="77777777" w:rsidR="00EF55C9" w:rsidRPr="005F169D" w:rsidRDefault="00EF55C9" w:rsidP="003A7EC0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EF55C9" w:rsidRPr="005F169D" w14:paraId="4E98C77F" w14:textId="77777777" w:rsidTr="00EF55C9">
        <w:trPr>
          <w:trHeight w:val="406"/>
        </w:trPr>
        <w:tc>
          <w:tcPr>
            <w:tcW w:w="2376" w:type="dxa"/>
            <w:vAlign w:val="center"/>
          </w:tcPr>
          <w:p w14:paraId="0F2DA187" w14:textId="77777777" w:rsidR="00EF55C9" w:rsidRPr="005F169D" w:rsidRDefault="00EF55C9" w:rsidP="005538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ミィーティングルーム</w:t>
            </w:r>
          </w:p>
        </w:tc>
        <w:tc>
          <w:tcPr>
            <w:tcW w:w="5670" w:type="dxa"/>
            <w:vAlign w:val="center"/>
          </w:tcPr>
          <w:p w14:paraId="649A7D33" w14:textId="77777777" w:rsidR="00EF55C9" w:rsidRPr="005F169D" w:rsidRDefault="00EF55C9" w:rsidP="003A7EC0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5F169D">
              <w:rPr>
                <w:rFonts w:ascii="ＭＳ ゴシック" w:eastAsia="ＭＳ ゴシック" w:hAnsi="ＭＳ ゴシック" w:hint="eastAsia"/>
              </w:rPr>
              <w:t>月　　日(　　)　　時～　　月　　日(　　)　　時</w:t>
            </w:r>
          </w:p>
        </w:tc>
        <w:tc>
          <w:tcPr>
            <w:tcW w:w="851" w:type="dxa"/>
          </w:tcPr>
          <w:p w14:paraId="15C20078" w14:textId="77777777" w:rsidR="00EF55C9" w:rsidRPr="00EF55C9" w:rsidRDefault="00EF55C9" w:rsidP="003A7EC0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  <w:u w:val="thick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562A2D0D" w14:textId="77777777" w:rsidR="0094428C" w:rsidRPr="00BA512D" w:rsidRDefault="0094428C" w:rsidP="0094428C">
      <w:pPr>
        <w:rPr>
          <w:rFonts w:ascii="ＭＳ ゴシック" w:eastAsia="ＭＳ ゴシック" w:hAnsi="ＭＳ ゴシック"/>
        </w:rPr>
      </w:pPr>
      <w:r w:rsidRPr="00BA512D">
        <w:rPr>
          <w:rFonts w:ascii="ＭＳ ゴシック" w:eastAsia="ＭＳ ゴシック" w:hAnsi="ＭＳ ゴシック" w:hint="eastAsia"/>
        </w:rPr>
        <w:t>使用</w:t>
      </w:r>
      <w:r>
        <w:rPr>
          <w:rFonts w:ascii="ＭＳ ゴシック" w:eastAsia="ＭＳ ゴシック" w:hAnsi="ＭＳ ゴシック" w:hint="eastAsia"/>
        </w:rPr>
        <w:t>目的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94428C" w:rsidRPr="005F169D" w14:paraId="7EF2D90D" w14:textId="77777777" w:rsidTr="003A4243">
        <w:trPr>
          <w:trHeight w:val="457"/>
        </w:trPr>
        <w:tc>
          <w:tcPr>
            <w:tcW w:w="8897" w:type="dxa"/>
          </w:tcPr>
          <w:p w14:paraId="2B0F245D" w14:textId="77777777" w:rsidR="0094428C" w:rsidRPr="005F169D" w:rsidRDefault="00E10208" w:rsidP="00E10208">
            <w:pPr>
              <w:rPr>
                <w:rFonts w:ascii="ＭＳ ゴシック" w:eastAsia="ＭＳ ゴシック" w:hAnsi="ＭＳ ゴシック"/>
              </w:rPr>
            </w:pPr>
            <w:r w:rsidRPr="00E1020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E10208">
              <w:rPr>
                <w:rFonts w:ascii="ＭＳ ゴシック" w:eastAsia="ＭＳ ゴシック" w:hAnsi="ＭＳ ゴシック" w:hint="eastAsia"/>
                <w:sz w:val="20"/>
              </w:rPr>
              <w:t>セミナー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1020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研修　</w:t>
            </w:r>
            <w:r w:rsidRPr="00E1020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展示会　</w:t>
            </w:r>
            <w:r w:rsidRPr="00E1020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その他(　　　　　　　　　　　　　　　　　　)</w:t>
            </w:r>
          </w:p>
        </w:tc>
      </w:tr>
    </w:tbl>
    <w:p w14:paraId="457DBCB0" w14:textId="77777777" w:rsidR="003A7EC0" w:rsidRPr="003A7EC0" w:rsidRDefault="003A7EC0" w:rsidP="008062A7">
      <w:pPr>
        <w:autoSpaceDE w:val="0"/>
        <w:autoSpaceDN w:val="0"/>
        <w:adjustRightInd w:val="0"/>
        <w:spacing w:line="280" w:lineRule="exact"/>
        <w:ind w:rightChars="-321" w:right="-674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3A7EC0">
        <w:rPr>
          <w:rFonts w:ascii="ＭＳ ゴシック" w:eastAsia="ＭＳ ゴシック" w:hAnsi="ＭＳ ゴシック" w:cs="MS-PGothic" w:hint="eastAsia"/>
          <w:kern w:val="0"/>
          <w:szCs w:val="21"/>
        </w:rPr>
        <w:t>連絡事項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EC0" w:rsidRPr="003A7EC0" w14:paraId="3C6E9AB0" w14:textId="77777777" w:rsidTr="001C7B05">
        <w:trPr>
          <w:trHeight w:val="1524"/>
        </w:trPr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C743F" w14:textId="77777777" w:rsidR="003A7EC0" w:rsidRPr="003A7EC0" w:rsidRDefault="003A7EC0" w:rsidP="001C4FF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FC45339" w14:textId="77777777" w:rsidR="003A7EC0" w:rsidRPr="003A7EC0" w:rsidRDefault="003A7EC0" w:rsidP="001C4FF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9B9B6B4" w14:textId="77777777" w:rsidR="003A7EC0" w:rsidRDefault="003A7EC0" w:rsidP="001C4FF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4A3011D" w14:textId="77777777" w:rsidR="003A7EC0" w:rsidRPr="003A7EC0" w:rsidRDefault="003A7EC0" w:rsidP="001C4FF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A313404" w14:textId="3EBF400D" w:rsidR="00A665B3" w:rsidRPr="00BA512D" w:rsidRDefault="00A665B3" w:rsidP="008062A7">
      <w:pPr>
        <w:autoSpaceDE w:val="0"/>
        <w:autoSpaceDN w:val="0"/>
        <w:adjustRightInd w:val="0"/>
        <w:spacing w:line="280" w:lineRule="exact"/>
        <w:ind w:rightChars="-321" w:right="-674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 w:rsidRPr="00BA512D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○</w:t>
      </w:r>
      <w:r w:rsidR="00FC06D0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１、</w:t>
      </w:r>
      <w:r w:rsidR="005A41C3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ご利用は、原則、当館の開館時間（平日９時から１７時）です。</w:t>
      </w:r>
    </w:p>
    <w:p w14:paraId="4CA574BD" w14:textId="77777777" w:rsidR="00A665B3" w:rsidRPr="00BA512D" w:rsidRDefault="00286D53" w:rsidP="00FC06D0">
      <w:pPr>
        <w:autoSpaceDE w:val="0"/>
        <w:autoSpaceDN w:val="0"/>
        <w:adjustRightInd w:val="0"/>
        <w:spacing w:line="280" w:lineRule="exact"/>
        <w:ind w:rightChars="-321" w:right="-674"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 xml:space="preserve"> </w:t>
      </w:r>
      <w:r w:rsidR="00A665B3" w:rsidRPr="00BA512D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詳しくは、当センターの</w:t>
      </w:r>
      <w:r w:rsidR="0094428C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HP</w:t>
      </w:r>
      <w:r w:rsidR="00A665B3" w:rsidRPr="00BA512D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をご覧下さい。</w:t>
      </w:r>
    </w:p>
    <w:p w14:paraId="027C5719" w14:textId="77777777" w:rsidR="00043130" w:rsidRDefault="00FC06D0" w:rsidP="003A424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○２、利用設備及び持込み機材につきましては事前にご相談ください。</w:t>
      </w:r>
    </w:p>
    <w:p w14:paraId="772604CA" w14:textId="77777777" w:rsidR="00043130" w:rsidRPr="00043130" w:rsidRDefault="00043130" w:rsidP="003A4243">
      <w:pPr>
        <w:rPr>
          <w:rFonts w:ascii="ＭＳ ゴシック" w:eastAsia="ＭＳ ゴシック" w:hAnsi="ＭＳ ゴシック"/>
          <w:sz w:val="20"/>
          <w:szCs w:val="20"/>
          <w:u w:val="dotDash"/>
        </w:rPr>
      </w:pPr>
      <w:r>
        <w:rPr>
          <w:rFonts w:ascii="ＭＳ ゴシック" w:eastAsia="ＭＳ ゴシック" w:hAnsi="ＭＳ ゴシック"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　　　</w:t>
      </w:r>
    </w:p>
    <w:p w14:paraId="0892A7C2" w14:textId="77777777" w:rsidR="003A4243" w:rsidRDefault="003A4243" w:rsidP="00FE02E2">
      <w:pPr>
        <w:ind w:firstLineChars="1100" w:firstLine="2650"/>
        <w:rPr>
          <w:rFonts w:ascii="ＭＳ ゴシック" w:eastAsia="ＭＳ ゴシック" w:hAnsi="ＭＳ ゴシック"/>
          <w:b/>
          <w:sz w:val="24"/>
          <w:u w:val="double"/>
        </w:rPr>
      </w:pPr>
      <w:r w:rsidRPr="00043130">
        <w:rPr>
          <w:rFonts w:ascii="ＭＳ ゴシック" w:eastAsia="ＭＳ ゴシック" w:hAnsi="ＭＳ ゴシック" w:hint="eastAsia"/>
          <w:b/>
          <w:sz w:val="24"/>
          <w:u w:val="double"/>
        </w:rPr>
        <w:t>使用許可書（予約受付確認書）</w:t>
      </w:r>
    </w:p>
    <w:p w14:paraId="7D3A76F1" w14:textId="77777777" w:rsidR="00C81E01" w:rsidRPr="00FE02E2" w:rsidRDefault="00C81E01" w:rsidP="00FE02E2">
      <w:pPr>
        <w:ind w:firstLineChars="1100" w:firstLine="2650"/>
        <w:rPr>
          <w:rFonts w:ascii="ＭＳ ゴシック" w:eastAsia="ＭＳ ゴシック" w:hAnsi="ＭＳ ゴシック"/>
          <w:b/>
          <w:sz w:val="24"/>
          <w:u w:val="double"/>
        </w:rPr>
      </w:pPr>
    </w:p>
    <w:p w14:paraId="46F207F7" w14:textId="77777777" w:rsidR="003A4243" w:rsidRPr="00D64BA0" w:rsidRDefault="003A4243" w:rsidP="003A42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　　　</w:t>
      </w:r>
      <w:r w:rsidR="00C81E01">
        <w:rPr>
          <w:rFonts w:ascii="ＭＳ ゴシック" w:eastAsia="ＭＳ ゴシック" w:hAnsi="ＭＳ ゴシック" w:hint="eastAsia"/>
          <w:b/>
        </w:rPr>
        <w:t xml:space="preserve">　　　　　</w:t>
      </w:r>
      <w:r w:rsidR="00C81E01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pPr w:leftFromText="142" w:rightFromText="142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</w:tblGrid>
      <w:tr w:rsidR="00FE02E2" w14:paraId="018AE055" w14:textId="77777777" w:rsidTr="004D36DB">
        <w:trPr>
          <w:trHeight w:val="345"/>
        </w:trPr>
        <w:tc>
          <w:tcPr>
            <w:tcW w:w="1239" w:type="dxa"/>
          </w:tcPr>
          <w:p w14:paraId="4E2877DB" w14:textId="77777777" w:rsidR="00FE02E2" w:rsidRDefault="00FE02E2" w:rsidP="004D36DB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管理者</w:t>
            </w:r>
          </w:p>
        </w:tc>
      </w:tr>
      <w:tr w:rsidR="00FE02E2" w14:paraId="17CF3FD2" w14:textId="77777777" w:rsidTr="004D36DB">
        <w:trPr>
          <w:trHeight w:val="705"/>
        </w:trPr>
        <w:tc>
          <w:tcPr>
            <w:tcW w:w="1239" w:type="dxa"/>
          </w:tcPr>
          <w:p w14:paraId="47CCD334" w14:textId="77777777" w:rsidR="00FE02E2" w:rsidRDefault="00FE02E2" w:rsidP="004D36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4D016A3" w14:textId="77777777" w:rsidR="00C81E01" w:rsidRDefault="00C81E0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Pr="0055387D">
        <w:rPr>
          <w:rFonts w:ascii="ＭＳ ゴシック" w:eastAsia="ＭＳ ゴシック" w:hAnsi="ＭＳ ゴシック" w:hint="eastAsia"/>
          <w:szCs w:val="20"/>
        </w:rPr>
        <w:t>申請のあった使用について許可します。</w:t>
      </w:r>
    </w:p>
    <w:p w14:paraId="3E01194C" w14:textId="77777777" w:rsidR="00C81E01" w:rsidRDefault="00C81E01">
      <w:pPr>
        <w:rPr>
          <w:rFonts w:ascii="ＭＳ ゴシック" w:eastAsia="ＭＳ ゴシック" w:hAnsi="ＭＳ ゴシック"/>
          <w:sz w:val="20"/>
          <w:szCs w:val="20"/>
        </w:rPr>
      </w:pPr>
    </w:p>
    <w:p w14:paraId="4B344749" w14:textId="77777777" w:rsidR="00C81E01" w:rsidRPr="00A665B3" w:rsidRDefault="00C81E0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</w:t>
      </w:r>
      <w:r w:rsidR="004D36DB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年　　　月　　　日</w:t>
      </w:r>
    </w:p>
    <w:sectPr w:rsidR="00C81E01" w:rsidRPr="00A665B3" w:rsidSect="004D36DB">
      <w:headerReference w:type="default" r:id="rId7"/>
      <w:pgSz w:w="11906" w:h="16838" w:code="9"/>
      <w:pgMar w:top="902" w:right="1274" w:bottom="510" w:left="1134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CC6A" w14:textId="77777777" w:rsidR="00CC20DF" w:rsidRDefault="00CC20DF" w:rsidP="00606BC3">
      <w:r>
        <w:separator/>
      </w:r>
    </w:p>
  </w:endnote>
  <w:endnote w:type="continuationSeparator" w:id="0">
    <w:p w14:paraId="1F0CC84D" w14:textId="77777777" w:rsidR="00CC20DF" w:rsidRDefault="00CC20DF" w:rsidP="0060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8AB8" w14:textId="77777777" w:rsidR="00CC20DF" w:rsidRDefault="00CC20DF" w:rsidP="00606BC3">
      <w:r>
        <w:separator/>
      </w:r>
    </w:p>
  </w:footnote>
  <w:footnote w:type="continuationSeparator" w:id="0">
    <w:p w14:paraId="1BFB01A3" w14:textId="77777777" w:rsidR="00CC20DF" w:rsidRDefault="00CC20DF" w:rsidP="0060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544B" w14:textId="77777777" w:rsidR="003A7EC0" w:rsidRPr="003A7EC0" w:rsidRDefault="003A7EC0" w:rsidP="003A7EC0">
    <w:pPr>
      <w:ind w:rightChars="60" w:right="126"/>
      <w:jc w:val="right"/>
    </w:pPr>
    <w:r w:rsidRPr="0055369B">
      <w:rPr>
        <w:rFonts w:ascii="ＭＳ ゴシック" w:eastAsia="ＭＳ ゴシック" w:hAnsi="ＭＳ ゴシック" w:hint="eastAsia"/>
        <w:b/>
        <w:sz w:val="24"/>
      </w:rPr>
      <w:t xml:space="preserve">直鞍産業振興センター </w:t>
    </w:r>
    <w:r>
      <w:rPr>
        <w:rFonts w:ascii="ＭＳ ゴシック" w:eastAsia="ＭＳ ゴシック" w:hAnsi="ＭＳ ゴシック" w:hint="eastAsia"/>
        <w:b/>
        <w:sz w:val="24"/>
      </w:rPr>
      <w:t>研修室</w:t>
    </w:r>
    <w:r w:rsidRPr="0055369B">
      <w:rPr>
        <w:rFonts w:ascii="ＭＳ ゴシック" w:eastAsia="ＭＳ ゴシック" w:hAnsi="ＭＳ ゴシック" w:hint="eastAsia"/>
        <w:b/>
        <w:sz w:val="24"/>
      </w:rPr>
      <w:t xml:space="preserve">　使用申請書(予約申込書)</w:t>
    </w:r>
    <w:r>
      <w:rPr>
        <w:rFonts w:ascii="ＭＳ ゴシック" w:eastAsia="ＭＳ ゴシック" w:hAnsi="ＭＳ ゴシック" w:hint="eastAsia"/>
        <w:b/>
        <w:sz w:val="24"/>
      </w:rPr>
      <w:t xml:space="preserve">　　　　　</w:t>
    </w:r>
    <w:r w:rsidRPr="00BA512D">
      <w:rPr>
        <w:rFonts w:ascii="ＭＳ ゴシック" w:eastAsia="ＭＳ ゴシック" w:hAnsi="ＭＳ ゴシック" w:hint="eastAsia"/>
      </w:rPr>
      <w:t>1/</w:t>
    </w:r>
    <w:r>
      <w:rPr>
        <w:rFonts w:ascii="ＭＳ ゴシック" w:eastAsia="ＭＳ ゴシック" w:hAnsi="ＭＳ ゴシック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3A"/>
    <w:multiLevelType w:val="hybridMultilevel"/>
    <w:tmpl w:val="D60C2536"/>
    <w:lvl w:ilvl="0" w:tplc="BEC640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31C96"/>
    <w:multiLevelType w:val="hybridMultilevel"/>
    <w:tmpl w:val="63285DD6"/>
    <w:lvl w:ilvl="0" w:tplc="849CCE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A67193"/>
    <w:multiLevelType w:val="hybridMultilevel"/>
    <w:tmpl w:val="62E8F654"/>
    <w:lvl w:ilvl="0" w:tplc="FB5471D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B34022"/>
    <w:multiLevelType w:val="hybridMultilevel"/>
    <w:tmpl w:val="A260C57E"/>
    <w:lvl w:ilvl="0" w:tplc="31840A1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39311877">
    <w:abstractNumId w:val="3"/>
  </w:num>
  <w:num w:numId="2" w16cid:durableId="1699310880">
    <w:abstractNumId w:val="0"/>
  </w:num>
  <w:num w:numId="3" w16cid:durableId="889808208">
    <w:abstractNumId w:val="1"/>
  </w:num>
  <w:num w:numId="4" w16cid:durableId="51291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90"/>
    <w:rsid w:val="00043130"/>
    <w:rsid w:val="0005286F"/>
    <w:rsid w:val="00073D4E"/>
    <w:rsid w:val="00075052"/>
    <w:rsid w:val="00094F8A"/>
    <w:rsid w:val="000D3EE0"/>
    <w:rsid w:val="000F63EF"/>
    <w:rsid w:val="00131F32"/>
    <w:rsid w:val="001629AC"/>
    <w:rsid w:val="00173449"/>
    <w:rsid w:val="0019224A"/>
    <w:rsid w:val="00193284"/>
    <w:rsid w:val="001C4FF4"/>
    <w:rsid w:val="001C7B05"/>
    <w:rsid w:val="001E1FDB"/>
    <w:rsid w:val="001F5071"/>
    <w:rsid w:val="0021149C"/>
    <w:rsid w:val="002219DD"/>
    <w:rsid w:val="002304B9"/>
    <w:rsid w:val="00254D90"/>
    <w:rsid w:val="00271E98"/>
    <w:rsid w:val="002862C0"/>
    <w:rsid w:val="00286D53"/>
    <w:rsid w:val="002B04C1"/>
    <w:rsid w:val="002C29F3"/>
    <w:rsid w:val="002F155E"/>
    <w:rsid w:val="0031308E"/>
    <w:rsid w:val="00356817"/>
    <w:rsid w:val="00362994"/>
    <w:rsid w:val="003A4243"/>
    <w:rsid w:val="003A6A22"/>
    <w:rsid w:val="003A7EC0"/>
    <w:rsid w:val="003F2752"/>
    <w:rsid w:val="00411F0C"/>
    <w:rsid w:val="00451CCF"/>
    <w:rsid w:val="00476EB8"/>
    <w:rsid w:val="00492FAD"/>
    <w:rsid w:val="004A305E"/>
    <w:rsid w:val="004B7021"/>
    <w:rsid w:val="004D087D"/>
    <w:rsid w:val="004D36DB"/>
    <w:rsid w:val="00535DA8"/>
    <w:rsid w:val="0055387D"/>
    <w:rsid w:val="00594BA0"/>
    <w:rsid w:val="005A41C3"/>
    <w:rsid w:val="005F169D"/>
    <w:rsid w:val="00606BC3"/>
    <w:rsid w:val="006206D9"/>
    <w:rsid w:val="00632A42"/>
    <w:rsid w:val="00675EC1"/>
    <w:rsid w:val="00703D7B"/>
    <w:rsid w:val="00760644"/>
    <w:rsid w:val="007B3348"/>
    <w:rsid w:val="007E095D"/>
    <w:rsid w:val="008062A7"/>
    <w:rsid w:val="0081421D"/>
    <w:rsid w:val="008305BF"/>
    <w:rsid w:val="00895C81"/>
    <w:rsid w:val="008A548A"/>
    <w:rsid w:val="008D3F2E"/>
    <w:rsid w:val="00931B0F"/>
    <w:rsid w:val="0094428C"/>
    <w:rsid w:val="0094512E"/>
    <w:rsid w:val="00946487"/>
    <w:rsid w:val="00946655"/>
    <w:rsid w:val="00963105"/>
    <w:rsid w:val="00974255"/>
    <w:rsid w:val="009B0E79"/>
    <w:rsid w:val="009C4765"/>
    <w:rsid w:val="009C5117"/>
    <w:rsid w:val="009D1150"/>
    <w:rsid w:val="009F117C"/>
    <w:rsid w:val="00A0383C"/>
    <w:rsid w:val="00A21285"/>
    <w:rsid w:val="00A32CA2"/>
    <w:rsid w:val="00A41CDF"/>
    <w:rsid w:val="00A665B3"/>
    <w:rsid w:val="00AD64E8"/>
    <w:rsid w:val="00AD706D"/>
    <w:rsid w:val="00B01350"/>
    <w:rsid w:val="00B36FB4"/>
    <w:rsid w:val="00B55595"/>
    <w:rsid w:val="00B633C3"/>
    <w:rsid w:val="00BA7F08"/>
    <w:rsid w:val="00BC6244"/>
    <w:rsid w:val="00BD1EA6"/>
    <w:rsid w:val="00C002B6"/>
    <w:rsid w:val="00C17F40"/>
    <w:rsid w:val="00C20E19"/>
    <w:rsid w:val="00C26598"/>
    <w:rsid w:val="00C334B8"/>
    <w:rsid w:val="00C64AFC"/>
    <w:rsid w:val="00C81E01"/>
    <w:rsid w:val="00CC20DF"/>
    <w:rsid w:val="00CC6225"/>
    <w:rsid w:val="00CE57FF"/>
    <w:rsid w:val="00CF4E6F"/>
    <w:rsid w:val="00D64BA0"/>
    <w:rsid w:val="00D67FD2"/>
    <w:rsid w:val="00D9416F"/>
    <w:rsid w:val="00E10208"/>
    <w:rsid w:val="00E151D8"/>
    <w:rsid w:val="00E40732"/>
    <w:rsid w:val="00E414CA"/>
    <w:rsid w:val="00E45731"/>
    <w:rsid w:val="00E51E67"/>
    <w:rsid w:val="00E52711"/>
    <w:rsid w:val="00E70F59"/>
    <w:rsid w:val="00E94491"/>
    <w:rsid w:val="00E965B7"/>
    <w:rsid w:val="00EF2545"/>
    <w:rsid w:val="00EF41EA"/>
    <w:rsid w:val="00EF55C9"/>
    <w:rsid w:val="00F01603"/>
    <w:rsid w:val="00F642CB"/>
    <w:rsid w:val="00F9358B"/>
    <w:rsid w:val="00FA5C51"/>
    <w:rsid w:val="00FC06D0"/>
    <w:rsid w:val="00FC7771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15C7B6"/>
  <w15:chartTrackingRefBased/>
  <w15:docId w15:val="{70C59448-EB4F-4042-9C1F-9559CBDB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16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D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6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6BC3"/>
    <w:rPr>
      <w:kern w:val="2"/>
      <w:sz w:val="21"/>
      <w:szCs w:val="24"/>
    </w:rPr>
  </w:style>
  <w:style w:type="paragraph" w:styleId="a6">
    <w:name w:val="footer"/>
    <w:basedOn w:val="a"/>
    <w:link w:val="a7"/>
    <w:rsid w:val="00606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6BC3"/>
    <w:rPr>
      <w:kern w:val="2"/>
      <w:sz w:val="21"/>
      <w:szCs w:val="24"/>
    </w:rPr>
  </w:style>
  <w:style w:type="paragraph" w:styleId="a8">
    <w:name w:val="Balloon Text"/>
    <w:basedOn w:val="a"/>
    <w:link w:val="a9"/>
    <w:rsid w:val="00073D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73D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ＡＤＯＸ福岡　ＥＭＣサイト　料金表</vt:lpstr>
      <vt:lpstr>ＡＤＯＸ福岡　ＥＭＣサイト　料金表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ＡＤＯＸ福岡別館　施設利用申込書</dc:title>
  <dc:subject/>
  <dc:creator>adox20</dc:creator>
  <cp:keywords/>
  <cp:lastModifiedBy>ADOX03</cp:lastModifiedBy>
  <cp:revision>5</cp:revision>
  <cp:lastPrinted>2024-03-19T06:18:00Z</cp:lastPrinted>
  <dcterms:created xsi:type="dcterms:W3CDTF">2021-08-25T02:15:00Z</dcterms:created>
  <dcterms:modified xsi:type="dcterms:W3CDTF">2024-03-19T06:19:00Z</dcterms:modified>
</cp:coreProperties>
</file>